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1AD" w:rsidRDefault="009B01AD" w:rsidP="009B01A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04DF17" wp14:editId="4FEF54F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1AD" w:rsidRPr="001B0DB6" w:rsidRDefault="009B01AD" w:rsidP="009B01A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B01AD" w:rsidRPr="001B0DB6" w:rsidRDefault="009B01AD" w:rsidP="009B01A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B01AD" w:rsidRPr="00557B07" w:rsidRDefault="009B01AD" w:rsidP="009B01A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B01AD" w:rsidRPr="00D55735" w:rsidRDefault="009B01AD" w:rsidP="009B01A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01AD" w:rsidRPr="001B0DB6" w:rsidRDefault="009B01AD" w:rsidP="009B01A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B01AD" w:rsidRPr="001B0DB6" w:rsidRDefault="009B01AD" w:rsidP="009B01A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B01AD" w:rsidRPr="001B0DB6" w:rsidRDefault="009B01AD" w:rsidP="009B01A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B01AD" w:rsidRPr="009E6C41" w:rsidRDefault="009B01AD" w:rsidP="009B01A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B01AD" w:rsidRDefault="009B01AD" w:rsidP="009B01A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B01AD" w:rsidRPr="00F322B5" w:rsidRDefault="009B01AD" w:rsidP="009B01A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4DF1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B01AD" w:rsidRPr="001B0DB6" w:rsidRDefault="009B01AD" w:rsidP="009B01A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B01AD" w:rsidRPr="001B0DB6" w:rsidRDefault="009B01AD" w:rsidP="009B01A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B01AD" w:rsidRPr="00557B07" w:rsidRDefault="009B01AD" w:rsidP="009B01A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B01AD" w:rsidRPr="00D55735" w:rsidRDefault="009B01AD" w:rsidP="009B01A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B01AD" w:rsidRPr="001B0DB6" w:rsidRDefault="009B01AD" w:rsidP="009B01A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B01AD" w:rsidRPr="001B0DB6" w:rsidRDefault="009B01AD" w:rsidP="009B01A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B01AD" w:rsidRPr="001B0DB6" w:rsidRDefault="009B01AD" w:rsidP="009B01A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B01AD" w:rsidRPr="009E6C41" w:rsidRDefault="009B01AD" w:rsidP="009B01A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B01AD" w:rsidRDefault="009B01AD" w:rsidP="009B01A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B01AD" w:rsidRPr="00F322B5" w:rsidRDefault="009B01AD" w:rsidP="009B01A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B01AD" w:rsidRDefault="009B01AD" w:rsidP="009B01AD"/>
    <w:p w:rsidR="009B01AD" w:rsidRDefault="009B01AD" w:rsidP="009B01AD"/>
    <w:p w:rsidR="009B01AD" w:rsidRDefault="009B01AD" w:rsidP="009B01AD"/>
    <w:p w:rsidR="009B01AD" w:rsidRDefault="009B01AD" w:rsidP="009B01AD"/>
    <w:p w:rsidR="009B01AD" w:rsidRPr="004045E9" w:rsidRDefault="009B01AD" w:rsidP="009B01AD">
      <w:pPr>
        <w:rPr>
          <w:b/>
          <w:bCs/>
          <w:sz w:val="32"/>
          <w:szCs w:val="32"/>
        </w:rPr>
      </w:pPr>
    </w:p>
    <w:p w:rsidR="009B01AD" w:rsidRDefault="009B01AD" w:rsidP="009B01A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B01AD" w:rsidRPr="00D55735" w:rsidRDefault="009B01AD" w:rsidP="009B01A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B01AD" w:rsidRPr="00D55735" w:rsidRDefault="009B01AD" w:rsidP="009B01AD">
      <w:pPr>
        <w:ind w:right="707"/>
        <w:rPr>
          <w:b/>
          <w:bCs/>
          <w:sz w:val="14"/>
          <w:szCs w:val="14"/>
          <w:lang w:val="tt-RU"/>
        </w:rPr>
      </w:pPr>
    </w:p>
    <w:p w:rsidR="009B01AD" w:rsidRPr="00D55735" w:rsidRDefault="009B01AD" w:rsidP="009B01A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B01AD" w:rsidRPr="00D55735" w:rsidRDefault="009B01AD" w:rsidP="009B01AD">
      <w:pPr>
        <w:rPr>
          <w:sz w:val="4"/>
          <w:lang w:val="tt-RU"/>
        </w:rPr>
      </w:pPr>
    </w:p>
    <w:p w:rsidR="009B01AD" w:rsidRPr="00E465BA" w:rsidRDefault="009B01AD" w:rsidP="009B01AD">
      <w:pPr>
        <w:rPr>
          <w:sz w:val="16"/>
        </w:rPr>
      </w:pPr>
    </w:p>
    <w:p w:rsidR="009B01AD" w:rsidRDefault="009B01AD" w:rsidP="009B01A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B01AD" w:rsidRDefault="009B01AD" w:rsidP="009B01A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B01AD" w:rsidRDefault="009B01AD" w:rsidP="009B01A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B01AD" w:rsidRDefault="009B01AD" w:rsidP="009B01A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B01AD" w:rsidRDefault="009B01AD" w:rsidP="00E259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 w:rsidR="00E25931">
        <w:rPr>
          <w:rFonts w:eastAsia="Calibri"/>
          <w:color w:val="000000"/>
          <w:sz w:val="24"/>
          <w:szCs w:val="24"/>
        </w:rPr>
        <w:t xml:space="preserve">всероссийской Олимпиаде </w:t>
      </w:r>
      <w:proofErr w:type="spellStart"/>
      <w:r w:rsidR="00E25931">
        <w:rPr>
          <w:rFonts w:eastAsia="Calibri"/>
          <w:color w:val="000000"/>
          <w:sz w:val="24"/>
          <w:szCs w:val="24"/>
        </w:rPr>
        <w:t>Учи.ру</w:t>
      </w:r>
      <w:proofErr w:type="spellEnd"/>
      <w:r w:rsidR="00E25931">
        <w:rPr>
          <w:rFonts w:eastAsia="Calibri"/>
          <w:color w:val="000000"/>
          <w:sz w:val="24"/>
          <w:szCs w:val="24"/>
        </w:rPr>
        <w:t xml:space="preserve"> </w:t>
      </w:r>
    </w:p>
    <w:p w:rsidR="00E25931" w:rsidRDefault="00E25931" w:rsidP="00E259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 математике для учеников 1-11 классов</w:t>
      </w:r>
    </w:p>
    <w:p w:rsidR="009B01AD" w:rsidRDefault="009B01AD" w:rsidP="009B01AD">
      <w:pPr>
        <w:rPr>
          <w:rFonts w:eastAsia="Calibri"/>
          <w:color w:val="000000"/>
          <w:sz w:val="24"/>
          <w:szCs w:val="24"/>
        </w:rPr>
      </w:pPr>
    </w:p>
    <w:p w:rsidR="009B01AD" w:rsidRDefault="009B01AD" w:rsidP="009B01AD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B01AD" w:rsidRDefault="009B01AD" w:rsidP="009B01AD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B01AD" w:rsidRDefault="009B01AD" w:rsidP="009B01AD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  <w:bookmarkStart w:id="0" w:name="_GoBack"/>
      <w:bookmarkEnd w:id="0"/>
    </w:p>
    <w:p w:rsidR="009B01AD" w:rsidRPr="00D141F1" w:rsidRDefault="009B01AD" w:rsidP="009B01AD">
      <w:pPr>
        <w:jc w:val="center"/>
        <w:rPr>
          <w:b/>
          <w:sz w:val="28"/>
          <w:szCs w:val="24"/>
        </w:rPr>
      </w:pPr>
    </w:p>
    <w:p w:rsidR="009B01AD" w:rsidRPr="007146BC" w:rsidRDefault="009B01AD" w:rsidP="00E25931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Татарстан направляет письмо </w:t>
      </w:r>
      <w:r w:rsidR="00E25931">
        <w:rPr>
          <w:sz w:val="28"/>
          <w:szCs w:val="28"/>
        </w:rPr>
        <w:t xml:space="preserve">Образовательной платформы </w:t>
      </w:r>
      <w:proofErr w:type="spellStart"/>
      <w:r w:rsidR="00E25931">
        <w:rPr>
          <w:sz w:val="28"/>
          <w:szCs w:val="28"/>
        </w:rPr>
        <w:t>Учи.ру</w:t>
      </w:r>
      <w:proofErr w:type="spellEnd"/>
      <w:r w:rsidR="00E25931">
        <w:rPr>
          <w:sz w:val="28"/>
          <w:szCs w:val="28"/>
        </w:rPr>
        <w:t xml:space="preserve"> от 24.01.2022 №</w:t>
      </w:r>
      <w:r w:rsidR="001A1574">
        <w:rPr>
          <w:sz w:val="28"/>
          <w:szCs w:val="28"/>
        </w:rPr>
        <w:t xml:space="preserve"> </w:t>
      </w:r>
      <w:r w:rsidR="00E25931">
        <w:rPr>
          <w:sz w:val="28"/>
          <w:szCs w:val="28"/>
        </w:rPr>
        <w:t>2667 «О</w:t>
      </w:r>
      <w:r w:rsidR="00E25931" w:rsidRPr="00E25931">
        <w:rPr>
          <w:sz w:val="28"/>
          <w:szCs w:val="28"/>
        </w:rPr>
        <w:t xml:space="preserve"> </w:t>
      </w:r>
      <w:r w:rsidR="00E25931">
        <w:rPr>
          <w:sz w:val="28"/>
          <w:szCs w:val="28"/>
        </w:rPr>
        <w:t xml:space="preserve">всероссийской Олимпиаде </w:t>
      </w:r>
      <w:proofErr w:type="spellStart"/>
      <w:r w:rsidR="00E25931">
        <w:rPr>
          <w:sz w:val="28"/>
          <w:szCs w:val="28"/>
        </w:rPr>
        <w:t>Учи.ру</w:t>
      </w:r>
      <w:proofErr w:type="spellEnd"/>
      <w:r w:rsidR="00E25931">
        <w:rPr>
          <w:sz w:val="28"/>
          <w:szCs w:val="28"/>
        </w:rPr>
        <w:t xml:space="preserve"> </w:t>
      </w:r>
      <w:r w:rsidR="00E25931" w:rsidRPr="00E25931">
        <w:rPr>
          <w:sz w:val="28"/>
          <w:szCs w:val="28"/>
        </w:rPr>
        <w:t>по математике для учеников 1-11 классов</w:t>
      </w:r>
      <w:r w:rsidR="00E25931">
        <w:rPr>
          <w:sz w:val="28"/>
          <w:szCs w:val="28"/>
        </w:rPr>
        <w:t xml:space="preserve">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9B01AD" w:rsidRPr="00EF3F1A" w:rsidRDefault="009B01AD" w:rsidP="009B01AD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</w:t>
      </w:r>
      <w:r w:rsidR="00E25931">
        <w:rPr>
          <w:sz w:val="28"/>
          <w:szCs w:val="28"/>
          <w:lang w:val="tt-RU"/>
        </w:rPr>
        <w:t xml:space="preserve">на </w:t>
      </w:r>
      <w:r>
        <w:rPr>
          <w:sz w:val="28"/>
          <w:szCs w:val="28"/>
          <w:lang w:val="tt-RU"/>
        </w:rPr>
        <w:t>3 л. в 1 экз.</w:t>
      </w:r>
    </w:p>
    <w:p w:rsidR="009B01AD" w:rsidRDefault="009B01AD" w:rsidP="009B01AD">
      <w:pPr>
        <w:shd w:val="clear" w:color="auto" w:fill="FFFFFF"/>
        <w:rPr>
          <w:sz w:val="28"/>
          <w:szCs w:val="28"/>
        </w:rPr>
      </w:pPr>
    </w:p>
    <w:p w:rsidR="009B01AD" w:rsidRPr="00402D45" w:rsidRDefault="009B01AD" w:rsidP="009B01AD">
      <w:pPr>
        <w:shd w:val="clear" w:color="auto" w:fill="FFFFFF"/>
        <w:rPr>
          <w:sz w:val="28"/>
          <w:szCs w:val="28"/>
        </w:rPr>
      </w:pPr>
    </w:p>
    <w:p w:rsidR="009B01AD" w:rsidRDefault="009B01AD" w:rsidP="009B01AD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Default="009B01AD" w:rsidP="009B01AD">
      <w:pPr>
        <w:rPr>
          <w:sz w:val="24"/>
          <w:szCs w:val="24"/>
        </w:rPr>
      </w:pPr>
    </w:p>
    <w:p w:rsidR="009B01AD" w:rsidRPr="0059633D" w:rsidRDefault="009B01AD" w:rsidP="009B01A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B01AD" w:rsidRDefault="009B01AD" w:rsidP="009B01AD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9B01A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AD"/>
    <w:rsid w:val="001A1574"/>
    <w:rsid w:val="009B01AD"/>
    <w:rsid w:val="00D9568E"/>
    <w:rsid w:val="00E2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172B9"/>
  <w15:chartTrackingRefBased/>
  <w15:docId w15:val="{7E40ED83-ECF9-4012-8A0B-67EA51D4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1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2022-01-27T13:37:00Z</dcterms:created>
  <dcterms:modified xsi:type="dcterms:W3CDTF">2022-01-27T14:11:00Z</dcterms:modified>
</cp:coreProperties>
</file>